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1637" w14:textId="77777777" w:rsidR="000E02CC" w:rsidRPr="00B71AC2" w:rsidRDefault="000E02CC" w:rsidP="00D41222">
      <w:pPr>
        <w:outlineLvl w:val="0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14:paraId="54FB0F99" w14:textId="77777777" w:rsidR="00F60211" w:rsidRPr="00B71AC2" w:rsidRDefault="00F60211" w:rsidP="00D41222">
      <w:pPr>
        <w:outlineLvl w:val="0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B71AC2">
        <w:rPr>
          <w:rFonts w:ascii="Times New Roman" w:hAnsi="Times New Roman" w:cs="Times New Roman"/>
          <w:bCs/>
          <w:sz w:val="24"/>
          <w:szCs w:val="24"/>
          <w:lang w:val="el-GR"/>
        </w:rPr>
        <w:t>Προς το Αριστοτέλειο Πανεπιστήμιο Θεσσαλονίκης</w:t>
      </w:r>
    </w:p>
    <w:p w14:paraId="3E9255B2" w14:textId="77777777" w:rsidR="000E02CC" w:rsidRPr="00B71AC2" w:rsidRDefault="000E02CC" w:rsidP="00D41222">
      <w:pPr>
        <w:outlineLvl w:val="0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14:paraId="0EEE63D6" w14:textId="77777777" w:rsidR="000E02CC" w:rsidRPr="00B71AC2" w:rsidRDefault="000E02CC" w:rsidP="00D41222">
      <w:pPr>
        <w:outlineLvl w:val="0"/>
        <w:rPr>
          <w:rFonts w:ascii="Times New Roman" w:hAnsi="Times New Roman" w:cs="Times New Roman"/>
          <w:sz w:val="24"/>
          <w:szCs w:val="24"/>
          <w:lang w:val="el-GR"/>
        </w:rPr>
      </w:pPr>
    </w:p>
    <w:p w14:paraId="6A78B7DF" w14:textId="77777777" w:rsidR="00F60211" w:rsidRPr="00B71AC2" w:rsidRDefault="00F60211" w:rsidP="00F60211">
      <w:pPr>
        <w:tabs>
          <w:tab w:val="right" w:pos="2552"/>
          <w:tab w:val="right" w:leader="dot" w:pos="8789"/>
        </w:tabs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B71AC2">
        <w:rPr>
          <w:rFonts w:ascii="Times New Roman" w:hAnsi="Times New Roman" w:cs="Times New Roman"/>
          <w:bCs/>
          <w:sz w:val="24"/>
          <w:szCs w:val="24"/>
          <w:lang w:val="el-GR"/>
        </w:rPr>
        <w:t>Τμήμα Ιατρικής</w:t>
      </w:r>
    </w:p>
    <w:p w14:paraId="3432C984" w14:textId="77777777" w:rsidR="00F60211" w:rsidRPr="00B71AC2" w:rsidRDefault="00F60211" w:rsidP="00D41222">
      <w:pPr>
        <w:spacing w:line="36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B71AC2">
        <w:rPr>
          <w:rFonts w:ascii="Times New Roman" w:hAnsi="Times New Roman" w:cs="Times New Roman"/>
          <w:b/>
          <w:i/>
          <w:sz w:val="24"/>
          <w:szCs w:val="24"/>
          <w:lang w:val="el-GR"/>
        </w:rPr>
        <w:t>ΑΙΤΗΣΗ</w:t>
      </w:r>
    </w:p>
    <w:p w14:paraId="1B69AF30" w14:textId="77777777" w:rsidR="00D162BB" w:rsidRDefault="00D162BB" w:rsidP="00D162BB">
      <w:pPr>
        <w:spacing w:after="120"/>
        <w:rPr>
          <w:b/>
          <w:i/>
          <w:sz w:val="20"/>
          <w:szCs w:val="20"/>
          <w:lang w:val="el-GR"/>
        </w:rPr>
      </w:pPr>
      <w:r w:rsidRPr="00D162BB">
        <w:rPr>
          <w:lang w:val="el-GR"/>
        </w:rPr>
        <w:t>Παρακαλώ να δεχθείτε την αίτησή μου για συμμετοχή στο ΠΜΣ:</w:t>
      </w:r>
    </w:p>
    <w:p w14:paraId="40727CEF" w14:textId="77777777" w:rsidR="000E02CC" w:rsidRPr="00EA6EF5" w:rsidRDefault="00D162BB" w:rsidP="00D162BB">
      <w:pPr>
        <w:jc w:val="both"/>
        <w:rPr>
          <w:b/>
          <w:i/>
          <w:sz w:val="24"/>
          <w:szCs w:val="24"/>
          <w:lang w:val="el-GR"/>
        </w:rPr>
      </w:pPr>
      <w:r w:rsidRPr="00B71AC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C51CE" w:rsidRPr="00EA6EF5">
        <w:rPr>
          <w:i/>
          <w:sz w:val="24"/>
          <w:szCs w:val="24"/>
          <w:lang w:val="el-GR"/>
        </w:rPr>
        <w:t>«</w:t>
      </w:r>
      <w:r w:rsidR="00EA6EF5" w:rsidRPr="00EA6EF5">
        <w:rPr>
          <w:rFonts w:eastAsia="Calibri"/>
          <w:b/>
          <w:i/>
          <w:caps/>
          <w:sz w:val="24"/>
          <w:szCs w:val="24"/>
          <w:lang w:val="el-GR"/>
        </w:rPr>
        <w:t>Προηγμένες Καρδιοπνευμονικές Εφαρμογές - Τεχνικές Εξωσωματικής Κυκλοφορίας</w:t>
      </w:r>
      <w:r w:rsidR="009C51CE" w:rsidRPr="00EA6EF5">
        <w:rPr>
          <w:b/>
          <w:i/>
          <w:sz w:val="24"/>
          <w:szCs w:val="24"/>
          <w:lang w:val="el-GR"/>
        </w:rPr>
        <w:t>».</w:t>
      </w:r>
    </w:p>
    <w:p w14:paraId="032FB505" w14:textId="77777777" w:rsidR="00F60211" w:rsidRPr="00EA6EF5" w:rsidRDefault="00F60211" w:rsidP="00F60211">
      <w:pPr>
        <w:jc w:val="both"/>
        <w:rPr>
          <w:b/>
          <w:i/>
          <w:sz w:val="24"/>
          <w:szCs w:val="24"/>
          <w:lang w:val="el-GR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8280"/>
      </w:tblGrid>
      <w:tr w:rsidR="000E02CC" w:rsidRPr="001475AE" w14:paraId="6A5FCF76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58402C46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ΟΝΟΜΑ:  </w:t>
            </w:r>
          </w:p>
        </w:tc>
        <w:tc>
          <w:tcPr>
            <w:tcW w:w="8280" w:type="dxa"/>
          </w:tcPr>
          <w:p w14:paraId="30EF60C2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64C4E931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871" w:type="dxa"/>
            <w:vAlign w:val="center"/>
          </w:tcPr>
          <w:p w14:paraId="78A6CBAA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ΟΝΟΜΑ ΠΑΤΡΟΣ</w:t>
            </w:r>
          </w:p>
          <w:p w14:paraId="31E024E1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ΟΝΟΜΑ ΜΗΤΕΡΑΣ</w:t>
            </w:r>
          </w:p>
        </w:tc>
        <w:tc>
          <w:tcPr>
            <w:tcW w:w="8280" w:type="dxa"/>
          </w:tcPr>
          <w:p w14:paraId="7EF3A9C5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7918F91E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7132FC1A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ΗΜΕΡΟΜ. ΓΕΝΝΗΣΗΣ</w:t>
            </w:r>
          </w:p>
        </w:tc>
        <w:tc>
          <w:tcPr>
            <w:tcW w:w="8280" w:type="dxa"/>
          </w:tcPr>
          <w:p w14:paraId="4BFE6296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74DE2832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4E19F1ED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ΤΟΠΟΣ</w:t>
            </w:r>
            <w:r w:rsidR="00922795"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ΓΕΝΝΗΣΗΣ</w:t>
            </w:r>
          </w:p>
        </w:tc>
        <w:tc>
          <w:tcPr>
            <w:tcW w:w="8280" w:type="dxa"/>
          </w:tcPr>
          <w:p w14:paraId="5462FF04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18010366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09B90E03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ΔΙΕΥΘΥΝΣΗ:</w:t>
            </w:r>
          </w:p>
        </w:tc>
        <w:tc>
          <w:tcPr>
            <w:tcW w:w="8280" w:type="dxa"/>
          </w:tcPr>
          <w:p w14:paraId="1B5B48B5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4F976201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79EC2A01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ΠΟΛΗ:</w:t>
            </w:r>
          </w:p>
        </w:tc>
        <w:tc>
          <w:tcPr>
            <w:tcW w:w="8280" w:type="dxa"/>
          </w:tcPr>
          <w:p w14:paraId="74147347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36675C4A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7D9799E6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ΤΗΛΕΦΩΝΑ:</w:t>
            </w:r>
          </w:p>
        </w:tc>
        <w:tc>
          <w:tcPr>
            <w:tcW w:w="8280" w:type="dxa"/>
          </w:tcPr>
          <w:p w14:paraId="3BF80F15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604B7BEC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vAlign w:val="center"/>
          </w:tcPr>
          <w:p w14:paraId="364C5D8C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- </w:t>
            </w:r>
            <w:r w:rsidRPr="0014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280" w:type="dxa"/>
          </w:tcPr>
          <w:p w14:paraId="2AAD9575" w14:textId="77777777" w:rsidR="000E02CC" w:rsidRPr="001475AE" w:rsidRDefault="000E02CC" w:rsidP="00F602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5148883F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572" w14:textId="77777777" w:rsidR="000E02CC" w:rsidRPr="001475AE" w:rsidRDefault="000E02CC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ΚΑΤΕΥΘΥΝΣΗ: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1CB" w14:textId="77777777" w:rsidR="000E02CC" w:rsidRPr="001475AE" w:rsidRDefault="000E02CC" w:rsidP="00257E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E02CC" w:rsidRPr="001475AE" w14:paraId="319C0C8D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802" w14:textId="77777777" w:rsidR="000E02CC" w:rsidRPr="001475AE" w:rsidRDefault="00A333E0" w:rsidP="00257E5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ΑΔΤ</w:t>
            </w:r>
            <w:r w:rsidR="000E02CC"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.ΕΚΔ/ΑΡΧΗ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/ημερομηνία έκδοσης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DBD" w14:textId="77777777" w:rsidR="000E02CC" w:rsidRPr="001475AE" w:rsidRDefault="000E02CC" w:rsidP="00257E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A2848" w14:paraId="69C1A394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C3D" w14:textId="77777777" w:rsidR="009A2848" w:rsidRDefault="009A2848" w:rsidP="00A01CB0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ΑΜΚΑ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0C9" w14:textId="77777777" w:rsidR="009A2848" w:rsidRDefault="009A2848" w:rsidP="00A01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A2848" w14:paraId="440CBE50" w14:textId="77777777" w:rsidTr="009A284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4653" w14:textId="77777777" w:rsidR="009A2848" w:rsidRDefault="009A2848" w:rsidP="00A01CB0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ΑΦΜ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4A9" w14:textId="77777777" w:rsidR="009A2848" w:rsidRDefault="009A2848" w:rsidP="00A01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14:paraId="37EDD183" w14:textId="77777777" w:rsidR="00F60211" w:rsidRPr="001475AE" w:rsidRDefault="00F60211" w:rsidP="00F6021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98B6F40" w14:textId="77777777" w:rsidR="00F60211" w:rsidRPr="001475AE" w:rsidRDefault="00F60211" w:rsidP="00D4122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475AE">
        <w:rPr>
          <w:rFonts w:ascii="Times New Roman" w:hAnsi="Times New Roman" w:cs="Times New Roman"/>
          <w:b/>
          <w:sz w:val="24"/>
          <w:szCs w:val="24"/>
          <w:lang w:val="el-GR"/>
        </w:rPr>
        <w:t>ΑΝΑΛΥΤΙΚΗ ΚΑΤΑΓΡΑΦΗ ΤΩΝ ΠΡΟΣΟΝΤΩΝ ΥΠΟΨΗΦΙΟΥ</w:t>
      </w:r>
    </w:p>
    <w:p w14:paraId="3537A9DD" w14:textId="77777777" w:rsidR="000F6E1B" w:rsidRDefault="000F6E1B" w:rsidP="000F6E1B">
      <w:pPr>
        <w:outlineLvl w:val="0"/>
        <w:rPr>
          <w:b/>
        </w:rPr>
      </w:pPr>
      <w:r>
        <w:rPr>
          <w:b/>
        </w:rPr>
        <w:t>Τίτλος Σπουδών (Πτυχίο)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852"/>
        <w:gridCol w:w="6736"/>
        <w:gridCol w:w="992"/>
        <w:gridCol w:w="872"/>
      </w:tblGrid>
      <w:tr w:rsidR="000F6E1B" w14:paraId="1B2C286F" w14:textId="7777777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54B" w14:textId="77777777" w:rsidR="000F6E1B" w:rsidRDefault="000F6E1B">
            <w:pPr>
              <w:spacing w:before="120" w:after="120"/>
              <w:jc w:val="center"/>
              <w:rPr>
                <w:i/>
                <w:sz w:val="16"/>
                <w:lang w:val="en-US"/>
              </w:rPr>
            </w:pPr>
            <w:r>
              <w:rPr>
                <w:i/>
                <w:sz w:val="28"/>
                <w:szCs w:val="28"/>
                <w:lang w:val="el-GR"/>
              </w:rPr>
              <w:t>*</w:t>
            </w:r>
            <w:r>
              <w:rPr>
                <w:i/>
                <w:sz w:val="16"/>
                <w:lang w:val="el-GR"/>
              </w:rPr>
              <w:t>α/α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B833" w14:textId="77777777" w:rsidR="000F6E1B" w:rsidRDefault="000F6E1B">
            <w:pPr>
              <w:spacing w:before="120" w:after="120"/>
              <w:jc w:val="center"/>
              <w:rPr>
                <w:i/>
                <w:sz w:val="28"/>
                <w:szCs w:val="28"/>
                <w:lang w:val="el-GR"/>
              </w:rPr>
            </w:pPr>
            <w:r>
              <w:rPr>
                <w:i/>
                <w:sz w:val="28"/>
                <w:szCs w:val="28"/>
                <w:lang w:val="el-GR"/>
              </w:rPr>
              <w:t>*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6115" w14:textId="77777777" w:rsidR="000F6E1B" w:rsidRDefault="000F6E1B">
            <w:pPr>
              <w:spacing w:before="120" w:after="120"/>
              <w:jc w:val="center"/>
              <w:rPr>
                <w:i/>
                <w:sz w:val="24"/>
                <w:szCs w:val="24"/>
                <w:lang w:val="el-GR"/>
              </w:rPr>
            </w:pPr>
            <w:r>
              <w:rPr>
                <w:i/>
                <w:sz w:val="24"/>
                <w:szCs w:val="24"/>
                <w:lang w:val="el-GR"/>
              </w:rPr>
              <w:t>Σχολή / Τμήμα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354" w14:textId="77777777" w:rsidR="000F6E1B" w:rsidRDefault="000F6E1B">
            <w:pPr>
              <w:spacing w:before="120" w:after="120"/>
              <w:jc w:val="center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>Βαθμός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E90B" w14:textId="77777777" w:rsidR="000F6E1B" w:rsidRDefault="000F6E1B">
            <w:pPr>
              <w:spacing w:before="120" w:after="120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>Μόρια</w:t>
            </w:r>
            <w:r>
              <w:rPr>
                <w:i/>
                <w:sz w:val="28"/>
                <w:szCs w:val="28"/>
                <w:lang w:val="el-GR"/>
              </w:rPr>
              <w:t>*</w:t>
            </w:r>
          </w:p>
        </w:tc>
      </w:tr>
      <w:tr w:rsidR="000F6E1B" w14:paraId="7022888E" w14:textId="7777777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F136" w14:textId="77777777" w:rsidR="000F6E1B" w:rsidRDefault="000F6E1B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51A7" w14:textId="77777777" w:rsidR="000F6E1B" w:rsidRDefault="000F6E1B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2D83" w14:textId="77777777" w:rsidR="000F6E1B" w:rsidRDefault="000F6E1B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D1E" w14:textId="77777777" w:rsidR="000F6E1B" w:rsidRDefault="000F6E1B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2A1" w14:textId="77777777" w:rsidR="000F6E1B" w:rsidRDefault="000F6E1B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0F6E1B" w14:paraId="1B6918C7" w14:textId="7777777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A944" w14:textId="77777777" w:rsidR="000F6E1B" w:rsidRDefault="000F6E1B">
            <w:pPr>
              <w:spacing w:before="120" w:after="120"/>
              <w:jc w:val="center"/>
              <w:rPr>
                <w:i/>
                <w:sz w:val="16"/>
                <w:lang w:val="en-US"/>
              </w:rPr>
            </w:pPr>
            <w:r>
              <w:rPr>
                <w:i/>
                <w:sz w:val="28"/>
                <w:szCs w:val="28"/>
                <w:lang w:val="el-GR"/>
              </w:rPr>
              <w:t>*</w:t>
            </w:r>
            <w:r>
              <w:rPr>
                <w:i/>
                <w:sz w:val="16"/>
                <w:lang w:val="el-GR"/>
              </w:rPr>
              <w:t>α/α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54F" w14:textId="77777777" w:rsidR="000F6E1B" w:rsidRDefault="000F6E1B">
            <w:pPr>
              <w:spacing w:before="120" w:after="120"/>
              <w:jc w:val="center"/>
              <w:rPr>
                <w:i/>
                <w:sz w:val="28"/>
                <w:szCs w:val="28"/>
                <w:lang w:val="el-GR"/>
              </w:rPr>
            </w:pPr>
            <w:r>
              <w:rPr>
                <w:i/>
                <w:sz w:val="28"/>
                <w:szCs w:val="28"/>
                <w:lang w:val="el-GR"/>
              </w:rPr>
              <w:t>*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B810" w14:textId="77777777" w:rsidR="000F6E1B" w:rsidRDefault="000F6E1B">
            <w:pPr>
              <w:spacing w:before="120" w:after="120"/>
              <w:rPr>
                <w:b/>
                <w:i/>
                <w:sz w:val="24"/>
                <w:szCs w:val="24"/>
                <w:lang w:val="el-GR"/>
              </w:rPr>
            </w:pPr>
            <w:r>
              <w:rPr>
                <w:i/>
                <w:sz w:val="24"/>
                <w:szCs w:val="24"/>
                <w:lang w:val="el-GR"/>
              </w:rPr>
              <w:t xml:space="preserve">     </w:t>
            </w:r>
            <w:r>
              <w:rPr>
                <w:b/>
                <w:i/>
                <w:sz w:val="24"/>
                <w:szCs w:val="24"/>
                <w:lang w:val="el-GR"/>
              </w:rPr>
              <w:t>2</w:t>
            </w:r>
            <w:r>
              <w:rPr>
                <w:b/>
                <w:i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b/>
                <w:i/>
                <w:sz w:val="24"/>
                <w:szCs w:val="24"/>
                <w:lang w:val="el-GR"/>
              </w:rPr>
              <w:t xml:space="preserve"> ΠΤΥΧΙΟ</w:t>
            </w:r>
          </w:p>
        </w:tc>
      </w:tr>
      <w:tr w:rsidR="000F6E1B" w14:paraId="1D716D93" w14:textId="7777777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167" w14:textId="77777777" w:rsidR="000F6E1B" w:rsidRDefault="000F6E1B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E5B" w14:textId="77777777" w:rsidR="000F6E1B" w:rsidRDefault="000F6E1B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CE6" w14:textId="77777777" w:rsidR="000F6E1B" w:rsidRDefault="000F6E1B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0F6E1B" w14:paraId="3D30A3D3" w14:textId="7777777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A5C" w14:textId="77777777" w:rsidR="000F6E1B" w:rsidRDefault="000F6E1B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099D" w14:textId="77777777" w:rsidR="000F6E1B" w:rsidRDefault="000F6E1B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9CBB" w14:textId="77777777" w:rsidR="000F6E1B" w:rsidRDefault="000F6E1B">
            <w:pPr>
              <w:spacing w:before="120" w:after="120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Αντιστοιχία Βαθμολογίας από το Δ.Ο.Α.Τ.Α.Π./ Αναγνώριση από το Δ.Ο.Α.Τ.Α.Π., ή άδεια ασκήσεως επαγγέλματος</w:t>
            </w:r>
          </w:p>
        </w:tc>
      </w:tr>
    </w:tbl>
    <w:p w14:paraId="0E09B317" w14:textId="77777777" w:rsidR="00F60211" w:rsidRPr="001475AE" w:rsidRDefault="00F60211" w:rsidP="00F60211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528403D" w14:textId="77777777" w:rsidR="00F60211" w:rsidRPr="001475AE" w:rsidRDefault="00D41222" w:rsidP="00D41222">
      <w:pPr>
        <w:outlineLvl w:val="0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475AE">
        <w:rPr>
          <w:rFonts w:ascii="Times New Roman" w:hAnsi="Times New Roman" w:cs="Times New Roman"/>
          <w:b/>
          <w:sz w:val="24"/>
          <w:szCs w:val="24"/>
          <w:lang w:val="el-GR"/>
        </w:rPr>
        <w:t>Ξένη</w:t>
      </w:r>
      <w:r w:rsidR="00F60211" w:rsidRPr="001475A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Γλώσσα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791"/>
        <w:gridCol w:w="7020"/>
        <w:gridCol w:w="1620"/>
      </w:tblGrid>
      <w:tr w:rsidR="00F60211" w:rsidRPr="001475AE" w14:paraId="11B592F8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Align w:val="center"/>
          </w:tcPr>
          <w:p w14:paraId="1435378F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*α/α</w:t>
            </w:r>
          </w:p>
        </w:tc>
        <w:tc>
          <w:tcPr>
            <w:tcW w:w="791" w:type="dxa"/>
            <w:vAlign w:val="center"/>
          </w:tcPr>
          <w:p w14:paraId="58A122CB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7020" w:type="dxa"/>
            <w:vAlign w:val="center"/>
          </w:tcPr>
          <w:p w14:paraId="38C0A847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Τίτλος Πιστοποιητικού</w:t>
            </w:r>
          </w:p>
        </w:tc>
        <w:tc>
          <w:tcPr>
            <w:tcW w:w="1620" w:type="dxa"/>
            <w:vAlign w:val="center"/>
          </w:tcPr>
          <w:p w14:paraId="52048029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F60211" w:rsidRPr="001475AE" w14:paraId="355D53AF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</w:tcPr>
          <w:p w14:paraId="7DD3E10C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91" w:type="dxa"/>
          </w:tcPr>
          <w:p w14:paraId="446D88F6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020" w:type="dxa"/>
          </w:tcPr>
          <w:p w14:paraId="392C2C18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6EA46FAE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211" w:rsidRPr="001475AE" w14:paraId="34DBFDD8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</w:tcPr>
          <w:p w14:paraId="58602296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1BAF4D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02122DE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438F44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211" w:rsidRPr="001475AE" w14:paraId="0A913835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</w:tcPr>
          <w:p w14:paraId="76A60EA6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8CE592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7500833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577786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260BA5" w14:textId="77777777" w:rsidR="00F60211" w:rsidRPr="001475AE" w:rsidRDefault="00F60211" w:rsidP="00F60211">
      <w:pPr>
        <w:ind w:left="900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4E9969DE" w14:textId="77777777" w:rsidR="00F60211" w:rsidRPr="007D4B8F" w:rsidRDefault="00F60211" w:rsidP="00D41222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5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162BB">
        <w:rPr>
          <w:rFonts w:ascii="Times New Roman" w:hAnsi="Times New Roman" w:cs="Times New Roman"/>
          <w:b/>
          <w:sz w:val="24"/>
          <w:szCs w:val="24"/>
          <w:lang w:val="el-GR"/>
        </w:rPr>
        <w:t>Ερευνητική δραστηριότητα</w:t>
      </w:r>
      <w:r w:rsidR="009C51CE" w:rsidRPr="001475AE">
        <w:rPr>
          <w:rFonts w:ascii="Times New Roman" w:hAnsi="Times New Roman" w:cs="Times New Roman"/>
          <w:b/>
          <w:sz w:val="24"/>
          <w:szCs w:val="24"/>
          <w:lang w:val="el-GR"/>
        </w:rPr>
        <w:t>/Επαγγελματική δραστηριότητα</w:t>
      </w:r>
      <w:r w:rsidR="007D4B8F">
        <w:rPr>
          <w:rFonts w:ascii="Times New Roman" w:hAnsi="Times New Roman" w:cs="Times New Roman"/>
          <w:b/>
          <w:sz w:val="24"/>
          <w:szCs w:val="24"/>
          <w:lang w:val="en-US"/>
        </w:rPr>
        <w:t>H/Y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32"/>
        <w:gridCol w:w="4173"/>
        <w:gridCol w:w="3433"/>
        <w:gridCol w:w="720"/>
      </w:tblGrid>
      <w:tr w:rsidR="00F60211" w:rsidRPr="001475AE" w14:paraId="58B92534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74" w:type="dxa"/>
            <w:vAlign w:val="center"/>
          </w:tcPr>
          <w:p w14:paraId="6E7F5AF0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*α/α</w:t>
            </w:r>
          </w:p>
        </w:tc>
        <w:tc>
          <w:tcPr>
            <w:tcW w:w="432" w:type="dxa"/>
            <w:vAlign w:val="center"/>
          </w:tcPr>
          <w:p w14:paraId="26D0A9FE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4173" w:type="dxa"/>
            <w:vAlign w:val="center"/>
          </w:tcPr>
          <w:p w14:paraId="2E16320B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</w:p>
        </w:tc>
        <w:tc>
          <w:tcPr>
            <w:tcW w:w="3433" w:type="dxa"/>
            <w:vAlign w:val="center"/>
          </w:tcPr>
          <w:p w14:paraId="248A8F63" w14:textId="77777777" w:rsidR="009C51CE" w:rsidRPr="001475AE" w:rsidRDefault="009C51CE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</w:p>
          <w:p w14:paraId="72AB9610" w14:textId="77777777" w:rsidR="009C51CE" w:rsidRPr="001475AE" w:rsidRDefault="009C51CE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</w:p>
        </w:tc>
        <w:tc>
          <w:tcPr>
            <w:tcW w:w="720" w:type="dxa"/>
            <w:vAlign w:val="center"/>
          </w:tcPr>
          <w:p w14:paraId="3BA8E07E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F60211" w:rsidRPr="001475AE" w14:paraId="289610CF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674" w:type="dxa"/>
          </w:tcPr>
          <w:p w14:paraId="51D51727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76E61625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73EC879E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3433" w:type="dxa"/>
          </w:tcPr>
          <w:p w14:paraId="541BB41B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14:paraId="45D94574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14:paraId="3B4A3E38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14:paraId="2A41C456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14:paraId="3815D07D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14:paraId="37EC1C8F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720" w:type="dxa"/>
          </w:tcPr>
          <w:p w14:paraId="781068EC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</w:tbl>
    <w:p w14:paraId="200F9E68" w14:textId="77777777" w:rsidR="00F60211" w:rsidRPr="001475AE" w:rsidRDefault="00F60211" w:rsidP="00F60211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123CC105" w14:textId="77777777" w:rsidR="00F60211" w:rsidRPr="001475AE" w:rsidRDefault="00F60211" w:rsidP="00D41222">
      <w:pPr>
        <w:outlineLvl w:val="0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475AE">
        <w:rPr>
          <w:rFonts w:ascii="Times New Roman" w:hAnsi="Times New Roman" w:cs="Times New Roman"/>
          <w:b/>
          <w:sz w:val="24"/>
          <w:szCs w:val="24"/>
        </w:rPr>
        <w:t xml:space="preserve">Μεταπτυχιακοί Τίτλοι </w:t>
      </w:r>
      <w:r w:rsidR="009C51CE" w:rsidRPr="001475AE">
        <w:rPr>
          <w:rFonts w:ascii="Times New Roman" w:hAnsi="Times New Roman" w:cs="Times New Roman"/>
          <w:b/>
          <w:sz w:val="24"/>
          <w:szCs w:val="24"/>
        </w:rPr>
        <w:t>-</w:t>
      </w:r>
      <w:r w:rsidR="009C51CE" w:rsidRPr="001475AE">
        <w:rPr>
          <w:rFonts w:ascii="Times New Roman" w:hAnsi="Times New Roman" w:cs="Times New Roman"/>
          <w:b/>
          <w:sz w:val="24"/>
          <w:szCs w:val="24"/>
          <w:lang w:val="el-GR"/>
        </w:rPr>
        <w:t>Ειδικότητα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20"/>
        <w:gridCol w:w="2690"/>
        <w:gridCol w:w="4860"/>
        <w:gridCol w:w="920"/>
      </w:tblGrid>
      <w:tr w:rsidR="00F60211" w:rsidRPr="001475AE" w14:paraId="59A5AA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</w:tcPr>
          <w:p w14:paraId="3FC58A00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*α/α.</w:t>
            </w:r>
          </w:p>
        </w:tc>
        <w:tc>
          <w:tcPr>
            <w:tcW w:w="420" w:type="dxa"/>
          </w:tcPr>
          <w:p w14:paraId="184BE9C9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2690" w:type="dxa"/>
          </w:tcPr>
          <w:p w14:paraId="335477F2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</w:rPr>
              <w:t>Ίδρυμα</w:t>
            </w:r>
          </w:p>
        </w:tc>
        <w:tc>
          <w:tcPr>
            <w:tcW w:w="4860" w:type="dxa"/>
          </w:tcPr>
          <w:p w14:paraId="4A8A5408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Τ</w:t>
            </w:r>
            <w:r w:rsidRPr="001475AE">
              <w:rPr>
                <w:rFonts w:ascii="Times New Roman" w:hAnsi="Times New Roman" w:cs="Times New Roman"/>
                <w:i/>
                <w:sz w:val="24"/>
                <w:szCs w:val="24"/>
              </w:rPr>
              <w:t>ίτλος</w:t>
            </w:r>
          </w:p>
        </w:tc>
        <w:tc>
          <w:tcPr>
            <w:tcW w:w="920" w:type="dxa"/>
          </w:tcPr>
          <w:p w14:paraId="37C69DEF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F60211" w:rsidRPr="001475AE" w14:paraId="1BE1A4B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660" w:type="dxa"/>
          </w:tcPr>
          <w:p w14:paraId="43830298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14076B05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20" w:type="dxa"/>
          </w:tcPr>
          <w:p w14:paraId="7BA16492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690" w:type="dxa"/>
          </w:tcPr>
          <w:p w14:paraId="799C395C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4860" w:type="dxa"/>
          </w:tcPr>
          <w:p w14:paraId="7951763B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920" w:type="dxa"/>
          </w:tcPr>
          <w:p w14:paraId="4531A05B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211" w:rsidRPr="001475AE" w14:paraId="7ABD6E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</w:tcPr>
          <w:p w14:paraId="3A77E7C7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20" w:type="dxa"/>
          </w:tcPr>
          <w:p w14:paraId="25039017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470" w:type="dxa"/>
            <w:gridSpan w:val="3"/>
          </w:tcPr>
          <w:p w14:paraId="14BB912F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Αναγνώριση από το Δ.Ο.Α.Τ.Α.Π.</w:t>
            </w:r>
          </w:p>
        </w:tc>
      </w:tr>
    </w:tbl>
    <w:p w14:paraId="50524C34" w14:textId="77777777" w:rsidR="00F60211" w:rsidRPr="001475AE" w:rsidRDefault="00F60211" w:rsidP="00F60211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00424AED" w14:textId="77777777" w:rsidR="00F60211" w:rsidRPr="001475AE" w:rsidRDefault="00F60211" w:rsidP="00D41222">
      <w:pPr>
        <w:outlineLvl w:val="0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475AE">
        <w:rPr>
          <w:rFonts w:ascii="Times New Roman" w:hAnsi="Times New Roman" w:cs="Times New Roman"/>
          <w:b/>
          <w:sz w:val="24"/>
          <w:szCs w:val="24"/>
          <w:lang w:val="el-GR"/>
        </w:rPr>
        <w:t>Άλλα δικαιολογητικά που απαιτούνται από την προκήρυξη: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9000"/>
      </w:tblGrid>
      <w:tr w:rsidR="00F60211" w:rsidRPr="001475AE" w14:paraId="02F059DC" w14:textId="77777777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720" w:type="dxa"/>
            <w:vAlign w:val="center"/>
          </w:tcPr>
          <w:p w14:paraId="0A410605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*α/α</w:t>
            </w:r>
          </w:p>
        </w:tc>
        <w:tc>
          <w:tcPr>
            <w:tcW w:w="360" w:type="dxa"/>
            <w:vAlign w:val="center"/>
          </w:tcPr>
          <w:p w14:paraId="7B90AFD4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9000" w:type="dxa"/>
            <w:vAlign w:val="center"/>
          </w:tcPr>
          <w:p w14:paraId="78B64134" w14:textId="77777777" w:rsidR="00F60211" w:rsidRPr="001475AE" w:rsidRDefault="000E02CC" w:rsidP="00F6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 xml:space="preserve">Υπόλοιπα </w:t>
            </w:r>
            <w:r w:rsidR="00F60211" w:rsidRPr="001475AE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Δικαιολογητικά</w:t>
            </w:r>
          </w:p>
        </w:tc>
      </w:tr>
      <w:tr w:rsidR="00F60211" w:rsidRPr="001475AE" w14:paraId="2AD9E2D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59B40B09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</w:tcPr>
          <w:p w14:paraId="6B18485D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000" w:type="dxa"/>
          </w:tcPr>
          <w:p w14:paraId="1D9CFE70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Βιογραφικό σημείωμα</w:t>
            </w:r>
          </w:p>
        </w:tc>
      </w:tr>
      <w:tr w:rsidR="00F60211" w:rsidRPr="001475AE" w14:paraId="4D6985D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03DFDE8C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</w:tcPr>
          <w:p w14:paraId="3E695A2E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000" w:type="dxa"/>
          </w:tcPr>
          <w:p w14:paraId="6AB56ED3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</w:rPr>
              <w:t>Φωτοτυπία της αστυνομικής ταυτότητας</w:t>
            </w:r>
          </w:p>
        </w:tc>
      </w:tr>
      <w:tr w:rsidR="00F60211" w:rsidRPr="001475AE" w14:paraId="31A2B0B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64418118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</w:tcPr>
          <w:p w14:paraId="400261B1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000" w:type="dxa"/>
          </w:tcPr>
          <w:p w14:paraId="366A9353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</w:p>
        </w:tc>
      </w:tr>
    </w:tbl>
    <w:p w14:paraId="49615276" w14:textId="77777777" w:rsidR="00F60211" w:rsidRPr="001475AE" w:rsidRDefault="00F60211" w:rsidP="00F6021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A562BE" w14:textId="77777777" w:rsidR="00F60211" w:rsidRPr="001475AE" w:rsidRDefault="00F60211" w:rsidP="00D41222">
      <w:pPr>
        <w:pStyle w:val="a3"/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75AE">
        <w:rPr>
          <w:rFonts w:ascii="Times New Roman" w:hAnsi="Times New Roman" w:cs="Times New Roman"/>
          <w:b/>
          <w:sz w:val="24"/>
          <w:szCs w:val="24"/>
        </w:rPr>
        <w:t>Συνέντευξη *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2160"/>
        <w:gridCol w:w="1800"/>
      </w:tblGrid>
      <w:tr w:rsidR="00F60211" w:rsidRPr="001475AE" w14:paraId="2427B096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14:paraId="24C9DFC1" w14:textId="77777777" w:rsidR="00F60211" w:rsidRPr="001475AE" w:rsidRDefault="00F60211" w:rsidP="00F602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b/>
                <w:i/>
                <w:sz w:val="24"/>
                <w:szCs w:val="24"/>
                <w:lang w:val="el-GR"/>
              </w:rPr>
              <w:t xml:space="preserve">Ονοματεπώνυμο / </w:t>
            </w:r>
            <w:r w:rsidRPr="00147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Υπογραφή</w:t>
            </w:r>
          </w:p>
        </w:tc>
        <w:tc>
          <w:tcPr>
            <w:tcW w:w="2160" w:type="dxa"/>
          </w:tcPr>
          <w:p w14:paraId="6F99A296" w14:textId="77777777" w:rsidR="00F60211" w:rsidRPr="001475AE" w:rsidRDefault="00F60211" w:rsidP="00F602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Βαθμός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FF4C86" w14:textId="77777777" w:rsidR="00F60211" w:rsidRPr="001475AE" w:rsidRDefault="00F60211" w:rsidP="00F602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Μόρια</w:t>
            </w:r>
          </w:p>
        </w:tc>
      </w:tr>
      <w:tr w:rsidR="00F60211" w:rsidRPr="001475AE" w14:paraId="42EF97EF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120" w:type="dxa"/>
          </w:tcPr>
          <w:p w14:paraId="21AE205E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01C80A1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F6918" w14:textId="77777777" w:rsidR="00F60211" w:rsidRPr="001475AE" w:rsidRDefault="00F60211" w:rsidP="00F602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60211" w:rsidRPr="001475AE" w14:paraId="6E738807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120" w:type="dxa"/>
          </w:tcPr>
          <w:p w14:paraId="7CA479F9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4CE8309B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fldChar w:fldCharType="begin"/>
            </w: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instrText xml:space="preserve"> MERGEFIELD "Σ2" </w:instrText>
            </w: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fldChar w:fldCharType="separate"/>
            </w:r>
            <w:r w:rsidRPr="001475AE">
              <w:rPr>
                <w:rFonts w:ascii="Times New Roman" w:hAnsi="Times New Roman" w:cs="Times New Roman"/>
                <w:noProof/>
                <w:sz w:val="24"/>
                <w:szCs w:val="24"/>
                <w:lang w:val="el-GR"/>
              </w:rPr>
              <w:t>0</w:t>
            </w: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7A90" w14:textId="77777777" w:rsidR="00F60211" w:rsidRPr="001475AE" w:rsidRDefault="00F60211" w:rsidP="00F6021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</w:tbl>
    <w:p w14:paraId="61366AB5" w14:textId="77777777" w:rsidR="00F60211" w:rsidRPr="001475AE" w:rsidRDefault="00F60211" w:rsidP="00F6021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420"/>
        <w:gridCol w:w="2758"/>
      </w:tblGrid>
      <w:tr w:rsidR="00F60211" w:rsidRPr="001475AE" w14:paraId="31B3DFE4" w14:textId="7777777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FA87D63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</w:rPr>
              <w:t>Ο/Η υποψήφι……</w:t>
            </w:r>
            <w:proofErr w:type="gramStart"/>
            <w:r w:rsidRPr="001475A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7DDF44C9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EBCBD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BAA40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</w:rPr>
              <w:t>(Υπογραφή)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D3F4260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Απέσυρε τα δικαιολογητικά </w:t>
            </w:r>
          </w:p>
          <w:p w14:paraId="1EE230A6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………………………………………………</w:t>
            </w:r>
          </w:p>
          <w:p w14:paraId="667106A0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19181C6B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Ημερομηνία ………</w:t>
            </w:r>
          </w:p>
          <w:p w14:paraId="4D06E4C0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Υπογραφή</w:t>
            </w:r>
          </w:p>
          <w:p w14:paraId="1C827637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53FDD500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4BE1439B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1BEB6CA6" w14:textId="77777777" w:rsidR="00F60211" w:rsidRPr="001475AE" w:rsidRDefault="00F60211" w:rsidP="00F60211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475A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Θεσσαλονίκη ……………………….. </w:t>
            </w:r>
          </w:p>
        </w:tc>
      </w:tr>
    </w:tbl>
    <w:p w14:paraId="5CA10186" w14:textId="77777777" w:rsidR="00F60211" w:rsidRPr="001475AE" w:rsidRDefault="00F60211" w:rsidP="00F60211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7C44766" w14:textId="77777777" w:rsidR="00F60211" w:rsidRPr="001475AE" w:rsidRDefault="00F60211">
      <w:pPr>
        <w:rPr>
          <w:rFonts w:ascii="Times New Roman" w:hAnsi="Times New Roman" w:cs="Times New Roman"/>
          <w:sz w:val="24"/>
          <w:szCs w:val="24"/>
        </w:rPr>
      </w:pPr>
    </w:p>
    <w:sectPr w:rsidR="00F60211" w:rsidRPr="001475AE">
      <w:footerReference w:type="even" r:id="rId6"/>
      <w:footerReference w:type="default" r:id="rId7"/>
      <w:pgSz w:w="11901" w:h="16834" w:code="9"/>
      <w:pgMar w:top="567" w:right="1134" w:bottom="284" w:left="737" w:header="720" w:footer="64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1B95" w14:textId="77777777" w:rsidR="004B22FD" w:rsidRDefault="004B22FD">
      <w:r>
        <w:separator/>
      </w:r>
    </w:p>
  </w:endnote>
  <w:endnote w:type="continuationSeparator" w:id="0">
    <w:p w14:paraId="3A5FA9DA" w14:textId="77777777" w:rsidR="004B22FD" w:rsidRDefault="004B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640C" w14:textId="77777777" w:rsidR="003577E7" w:rsidRDefault="003577E7" w:rsidP="00F602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C1447" w14:textId="77777777" w:rsidR="003577E7" w:rsidRDefault="003577E7" w:rsidP="00F602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7BD" w14:textId="77777777" w:rsidR="003577E7" w:rsidRDefault="003577E7" w:rsidP="00F602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4B8F">
      <w:rPr>
        <w:rStyle w:val="a5"/>
        <w:noProof/>
      </w:rPr>
      <w:t>2</w:t>
    </w:r>
    <w:r>
      <w:rPr>
        <w:rStyle w:val="a5"/>
      </w:rPr>
      <w:fldChar w:fldCharType="end"/>
    </w:r>
  </w:p>
  <w:p w14:paraId="32BD670D" w14:textId="77777777" w:rsidR="003577E7" w:rsidRPr="008F7447" w:rsidRDefault="003577E7" w:rsidP="00F60211">
    <w:pPr>
      <w:pStyle w:val="a4"/>
      <w:ind w:right="360"/>
      <w:rPr>
        <w:b/>
        <w:i/>
        <w:sz w:val="22"/>
        <w:szCs w:val="22"/>
        <w:lang w:val="el-GR"/>
      </w:rPr>
    </w:pPr>
    <w:r w:rsidRPr="008F7447">
      <w:rPr>
        <w:b/>
        <w:i/>
        <w:sz w:val="22"/>
        <w:szCs w:val="22"/>
        <w:lang w:val="el-GR"/>
      </w:rPr>
      <w:t>* Οι στήλες αυτές συμπληρώνονται από τη Γραμματεία.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ABA0" w14:textId="77777777" w:rsidR="004B22FD" w:rsidRDefault="004B22FD">
      <w:r>
        <w:separator/>
      </w:r>
    </w:p>
  </w:footnote>
  <w:footnote w:type="continuationSeparator" w:id="0">
    <w:p w14:paraId="5AB79720" w14:textId="77777777" w:rsidR="004B22FD" w:rsidRDefault="004B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1"/>
    <w:rsid w:val="00016403"/>
    <w:rsid w:val="000E02CC"/>
    <w:rsid w:val="000F6E1B"/>
    <w:rsid w:val="001475AE"/>
    <w:rsid w:val="00257E5F"/>
    <w:rsid w:val="003100BB"/>
    <w:rsid w:val="003577E7"/>
    <w:rsid w:val="003859F6"/>
    <w:rsid w:val="004B22FD"/>
    <w:rsid w:val="00572153"/>
    <w:rsid w:val="00671354"/>
    <w:rsid w:val="00763DD9"/>
    <w:rsid w:val="007D4B8F"/>
    <w:rsid w:val="00922795"/>
    <w:rsid w:val="009A2848"/>
    <w:rsid w:val="009C51CE"/>
    <w:rsid w:val="00A01CB0"/>
    <w:rsid w:val="00A333E0"/>
    <w:rsid w:val="00B71AC2"/>
    <w:rsid w:val="00D162BB"/>
    <w:rsid w:val="00D41222"/>
    <w:rsid w:val="00DE3C99"/>
    <w:rsid w:val="00DE446D"/>
    <w:rsid w:val="00E6441A"/>
    <w:rsid w:val="00EA6EF5"/>
    <w:rsid w:val="00F6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541FC"/>
  <w15:chartTrackingRefBased/>
  <w15:docId w15:val="{7DE2B466-BD8F-4640-8CFD-6C7245A4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211"/>
    <w:pPr>
      <w:widowControl w:val="0"/>
      <w:autoSpaceDE w:val="0"/>
      <w:autoSpaceDN w:val="0"/>
    </w:pPr>
    <w:rPr>
      <w:rFonts w:ascii="Arial" w:hAnsi="Arial" w:cs="Arial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60211"/>
    <w:pPr>
      <w:ind w:right="-431"/>
      <w:jc w:val="both"/>
    </w:pPr>
    <w:rPr>
      <w:sz w:val="16"/>
      <w:szCs w:val="16"/>
      <w:lang w:val="el-GR"/>
    </w:rPr>
  </w:style>
  <w:style w:type="paragraph" w:styleId="a4">
    <w:name w:val="footer"/>
    <w:basedOn w:val="a"/>
    <w:rsid w:val="00F6021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60211"/>
  </w:style>
  <w:style w:type="paragraph" w:styleId="a6">
    <w:name w:val="Document Map"/>
    <w:basedOn w:val="a"/>
    <w:semiHidden/>
    <w:rsid w:val="00D412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ody Text"/>
    <w:basedOn w:val="a"/>
    <w:rsid w:val="003859F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το Αριστοτέλειο Πανεπιστήμιο Θεσσαλονίκης</vt:lpstr>
      <vt:lpstr>Προς το Αριστοτέλειο Πανεπιστήμιο Θεσσαλονίκης</vt:lpstr>
    </vt:vector>
  </TitlesOfParts>
  <Company>A.U.Th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 Αριστοτέλειο Πανεπιστήμιο Θεσσαλονίκης</dc:title>
  <dc:subject/>
  <dc:creator>Lab Of Medical Informatics</dc:creator>
  <cp:keywords/>
  <cp:lastModifiedBy>Polychronis Antonitsis</cp:lastModifiedBy>
  <cp:revision>2</cp:revision>
  <dcterms:created xsi:type="dcterms:W3CDTF">2026-06-16T10:37:00Z</dcterms:created>
  <dcterms:modified xsi:type="dcterms:W3CDTF">2026-06-16T10:37:00Z</dcterms:modified>
</cp:coreProperties>
</file>